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447CA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3FC197CE" wp14:editId="00E9861E">
            <wp:extent cx="7627620" cy="43053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762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2C9DB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2B769640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7F6ED7DC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yellow"/>
          <w:lang w:val="tr-TR"/>
        </w:rPr>
        <w:t>Linux acik kaynak isletim sistemidir</w:t>
      </w:r>
    </w:p>
    <w:p w14:paraId="5A5BFF1E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165706D4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yellow"/>
          <w:lang w:val="tr-TR"/>
        </w:rPr>
        <w:t xml:space="preserve">Distributions; linux dagitimlari yapan ayri isletim sistemleridir Linux Kernel i isletim sistemi olarak kullanirlar  </w:t>
      </w:r>
    </w:p>
    <w:p w14:paraId="23ADC032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5BB2F516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19CADCEE" wp14:editId="168A5A80">
            <wp:extent cx="7863840" cy="2430780"/>
            <wp:effectExtent l="0" t="0" r="3810" b="762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384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12C4C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3FBD619C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5F567D34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140E2470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lastRenderedPageBreak/>
        <w:t> </w:t>
      </w:r>
    </w:p>
    <w:p w14:paraId="7D98896B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5FDCB891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31A185B1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yellow"/>
          <w:lang w:val="tr-TR"/>
        </w:rPr>
        <w:t>Linux Kernel bunlari Distribute eder. Temel de linu</w:t>
      </w:r>
    </w:p>
    <w:p w14:paraId="1C92AA2D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41972FC7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6010BE4E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54BE9CC7" wp14:editId="2F91704C">
            <wp:extent cx="4137660" cy="265176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1AE71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276E2BC6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4892152F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27438624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798DE846" wp14:editId="5414CF5F">
            <wp:extent cx="6309360" cy="354330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DD34A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4A1FB146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lang w:val="tr-TR"/>
        </w:rPr>
        <w:t xml:space="preserve">Kernel ile bizim aramizda getir götur isleri yapar </w:t>
      </w:r>
    </w:p>
    <w:p w14:paraId="3CE099C7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lastRenderedPageBreak/>
        <w:t> </w:t>
      </w:r>
    </w:p>
    <w:p w14:paraId="0F784ED9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cyan"/>
          <w:lang w:val="tr-TR"/>
        </w:rPr>
        <w:t>Shell Ayni zamanda bir programlama dilidir</w:t>
      </w:r>
    </w:p>
    <w:p w14:paraId="15758F5C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5A097C8F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38FC665F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lang w:val="tr-TR"/>
        </w:rPr>
        <w:t>¨¨~~ -----------&gt;</w:t>
      </w:r>
    </w:p>
    <w:p w14:paraId="45F01DFB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lang w:val="tr-TR"/>
        </w:rPr>
        <w:t>4</w:t>
      </w:r>
    </w:p>
    <w:p w14:paraId="27BB0D5D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4DFC60D5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3D6458C9" wp14:editId="4DAEF8BA">
            <wp:extent cx="5356860" cy="388620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BA01F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4CDAAFCF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7C977D46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4C88CC04" wp14:editId="37078421">
            <wp:extent cx="3649980" cy="2628900"/>
            <wp:effectExtent l="0" t="0" r="762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DE7E8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lastRenderedPageBreak/>
        <w:t> </w:t>
      </w:r>
    </w:p>
    <w:p w14:paraId="5CA68453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3664B530" wp14:editId="5087CC0D">
            <wp:extent cx="3962400" cy="2392680"/>
            <wp:effectExtent l="0" t="0" r="0" b="762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F4435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5F58A036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6607144D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04ABF1DB" wp14:editId="536A1DF2">
            <wp:extent cx="5288280" cy="4038600"/>
            <wp:effectExtent l="0" t="0" r="762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2C243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57035A95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36B6E297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211F9A3E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546CF8C4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7390528A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02BB6216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290BC061" wp14:editId="42E01F8E">
            <wp:extent cx="5981700" cy="393192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E9379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695C6C9D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19BFA3D8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67FD6304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7ECC9094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08D36ED6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2B276E04" wp14:editId="22B46AB8">
            <wp:extent cx="7597140" cy="4076700"/>
            <wp:effectExtent l="0" t="0" r="381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714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FBEF7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lastRenderedPageBreak/>
        <w:t> </w:t>
      </w:r>
    </w:p>
    <w:p w14:paraId="385DDE8D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042F9261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lang w:val="tr-TR"/>
        </w:rPr>
        <w:t>Komutlarin kullanim klavuzu</w:t>
      </w:r>
    </w:p>
    <w:p w14:paraId="300F4DD5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5629BFDE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1AB2792C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7E6ED175" wp14:editId="7C6673AE">
            <wp:extent cx="7368540" cy="3200400"/>
            <wp:effectExtent l="0" t="0" r="381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854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F5870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52509727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78C3A488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yellow"/>
          <w:lang w:val="tr-TR"/>
        </w:rPr>
        <w:t>Komutlarin ne ise yaradigini ögrenmek icin kullaniyoruz</w:t>
      </w:r>
    </w:p>
    <w:p w14:paraId="048BEECB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07549F1E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yellow"/>
          <w:lang w:val="tr-TR"/>
        </w:rPr>
        <w:t>Ls  --help</w:t>
      </w:r>
    </w:p>
    <w:p w14:paraId="5468EC4F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583E6532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yellow"/>
          <w:lang w:val="tr-TR"/>
        </w:rPr>
        <w:t xml:space="preserve">man ls </w:t>
      </w:r>
    </w:p>
    <w:p w14:paraId="6CBD087A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2AFB1DF1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7EB8767F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05A6DF13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6DC895F8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0170D5EC" wp14:editId="60CB6E03">
            <wp:extent cx="6987540" cy="3291840"/>
            <wp:effectExtent l="0" t="0" r="3810" b="381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754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E4288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60BB238F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06502215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4B384024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48018DFA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7EB0950C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5752D668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1FF84719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12CC5277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4384648A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77485A88" wp14:editId="2DC5F8DC">
            <wp:extent cx="7909560" cy="3825240"/>
            <wp:effectExtent l="0" t="0" r="0" b="381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956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1DCA5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4D4A8FF7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lastRenderedPageBreak/>
        <w:t> </w:t>
      </w:r>
    </w:p>
    <w:p w14:paraId="4081D165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4F4AE14A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1EE8E7AA" wp14:editId="680C3321">
            <wp:extent cx="8618220" cy="473202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22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1A64F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6845D0AE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596394F3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5C562423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6FB54833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lang w:val="tr-TR"/>
        </w:rPr>
        <w:t>Ctrl l  silmeden yukari gönderir</w:t>
      </w:r>
    </w:p>
    <w:p w14:paraId="189FC58A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 xml:space="preserve"> </w:t>
      </w:r>
    </w:p>
    <w:p w14:paraId="446A0018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31928511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5D07A9AD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0A053D26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3712790B" wp14:editId="5ABA5EBB">
            <wp:extent cx="9258300" cy="567690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3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7927B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6B8B2A95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54ED9548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3AD10D91" wp14:editId="01024128">
            <wp:extent cx="8458200" cy="369570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4CE70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36F06C04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406C9A50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2168C622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4E8A47F7" wp14:editId="29F79D8F">
            <wp:extent cx="6903720" cy="398526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72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5BC60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6498874A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4A8B089C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52D623A2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lastRenderedPageBreak/>
        <w:t> </w:t>
      </w:r>
    </w:p>
    <w:p w14:paraId="7C21EB52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3C4D9117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06C3F334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2655CF2F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1B643930" wp14:editId="6EF2AFCA">
            <wp:extent cx="6896100" cy="392430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07E1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470D195B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5C9290FF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7DD177C6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67ECF1C5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6F4ED1EA" wp14:editId="3DD7EFD3">
            <wp:extent cx="9349740" cy="5082540"/>
            <wp:effectExtent l="0" t="0" r="3810" b="381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974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402BD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1CE9BCEB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4E0135F2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1F7F760F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20184832" wp14:editId="5E967822">
            <wp:extent cx="8953500" cy="4053840"/>
            <wp:effectExtent l="0" t="0" r="0" b="381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0DB90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08541369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1C794C6F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7475F505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6C45B195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48BA8934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372E7545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0C55A8B1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4D3552DC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11B8A37B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4D8BA59D" wp14:editId="015D5C25">
            <wp:extent cx="4434840" cy="2415540"/>
            <wp:effectExtent l="0" t="0" r="3810" b="381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46C30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1</w:t>
      </w:r>
    </w:p>
    <w:p w14:paraId="6E976AB7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41E5E34B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2B4D94FB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5A5927C4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lastRenderedPageBreak/>
        <w:t> </w:t>
      </w:r>
    </w:p>
    <w:p w14:paraId="29576817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194104B0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6E5D8E9B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1634B2C4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7EBAD6C0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75A49E54" wp14:editId="475AE0C5">
            <wp:extent cx="5196840" cy="3825240"/>
            <wp:effectExtent l="0" t="0" r="3810" b="381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D83E0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47491997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5A67A14D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54A3F2F2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 xml:space="preserve">                         </w:t>
      </w:r>
      <w:r>
        <w:rPr>
          <w:rFonts w:ascii="Calibri" w:hAnsi="Calibri" w:cs="Calibri"/>
          <w:b/>
          <w:bCs/>
          <w:sz w:val="32"/>
          <w:szCs w:val="32"/>
          <w:highlight w:val="yellow"/>
          <w:lang w:val="tr-TR"/>
        </w:rPr>
        <w:t xml:space="preserve">  Adresi Kopyaladik</w:t>
      </w:r>
    </w:p>
    <w:p w14:paraId="30ABFDF0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5139B9BA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2E96F0BC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046DCC4C" wp14:editId="03433437">
            <wp:extent cx="9151620" cy="377952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16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E1FCE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203714EE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7C2AA1EF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> </w:t>
      </w:r>
    </w:p>
    <w:p w14:paraId="0A9345DD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="Calibri" w:hAnsi="Calibri" w:cs="Calibri"/>
          <w:sz w:val="22"/>
          <w:szCs w:val="22"/>
          <w:lang w:val="tr-TR"/>
        </w:rPr>
        <w:t xml:space="preserve">                                                                                     </w:t>
      </w:r>
      <w:r>
        <w:rPr>
          <w:rFonts w:ascii="Calibri" w:hAnsi="Calibri" w:cs="Calibri"/>
          <w:b/>
          <w:bCs/>
          <w:sz w:val="32"/>
          <w:szCs w:val="32"/>
          <w:highlight w:val="yellow"/>
          <w:lang w:val="tr-TR"/>
        </w:rPr>
        <w:t xml:space="preserve">     Key Pair imiizin olduugu yere gelip Adresi buraya kopyaliyoruz ve basliyoruz  calismamiza baaliyoruz</w:t>
      </w:r>
      <w:r>
        <w:rPr>
          <w:rFonts w:ascii="Calibri" w:hAnsi="Calibri" w:cs="Calibri"/>
          <w:sz w:val="22"/>
          <w:szCs w:val="22"/>
          <w:lang w:val="tr-TR"/>
        </w:rPr>
        <w:t xml:space="preserve">  A</w:t>
      </w:r>
    </w:p>
    <w:p w14:paraId="4EEBE276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4A5BA507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yellow"/>
          <w:lang w:val="tr-TR"/>
        </w:rPr>
        <w:t xml:space="preserve"> Help Komutlari ;   </w:t>
      </w:r>
    </w:p>
    <w:p w14:paraId="38D6E76B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yellow"/>
          <w:lang w:val="tr-TR"/>
        </w:rPr>
        <w:t xml:space="preserve"> </w:t>
      </w: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 xml:space="preserve">  man ls ---------------------------&gt; ls komutunun ne anlama geldigi ile ilgili bize bilgi veriyir</w:t>
      </w:r>
    </w:p>
    <w:p w14:paraId="2778C099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yellow"/>
          <w:lang w:val="tr-TR"/>
        </w:rPr>
        <w:t xml:space="preserve">  info ls --------------&gt; daha detay ve ayrinti bululnur</w:t>
      </w:r>
    </w:p>
    <w:p w14:paraId="5E81876B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yellow"/>
          <w:lang w:val="tr-TR"/>
        </w:rPr>
        <w:t>Whatis ------------------&gt; tek satirlik aciklama döndurur</w:t>
      </w:r>
    </w:p>
    <w:p w14:paraId="2A350BE8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yellow"/>
          <w:lang w:val="tr-TR"/>
        </w:rPr>
        <w:t>Apropos pwd ----------&gt; butun pwd yazili</w:t>
      </w:r>
    </w:p>
    <w:p w14:paraId="50169CAC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 xml:space="preserve">Ls  --help ----------------------&gt; komut le ilgili bilgi verir </w:t>
      </w:r>
    </w:p>
    <w:p w14:paraId="0E8540B6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291051DF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7221A3FC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yellow"/>
          <w:lang w:val="tr-TR"/>
        </w:rPr>
        <w:t>Ls  -a-------------------&gt; bir ust klasor ile bulundugumuz klasöru göster</w:t>
      </w:r>
    </w:p>
    <w:p w14:paraId="0F9D01CC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yellow"/>
          <w:lang w:val="tr-TR"/>
        </w:rPr>
        <w:t xml:space="preserve">Ls  -A ---------------------&gt; </w:t>
      </w:r>
    </w:p>
    <w:p w14:paraId="155A9D58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5052EF37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yellow"/>
          <w:lang w:val="tr-TR"/>
        </w:rPr>
        <w:t>Claer-------------------&gt; ekrani temizleriz</w:t>
      </w:r>
    </w:p>
    <w:p w14:paraId="18AFFE4E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Ctrl</w:t>
      </w:r>
      <w:r>
        <w:rPr>
          <w:rFonts w:ascii="Calibri" w:hAnsi="Calibri" w:cs="Calibri"/>
          <w:b/>
          <w:bCs/>
          <w:sz w:val="32"/>
          <w:szCs w:val="32"/>
          <w:highlight w:val="yellow"/>
          <w:lang w:val="tr-TR"/>
        </w:rPr>
        <w:t xml:space="preserve">    l-------------------&gt;ekrani temizlemeden yukari kaydur</w:t>
      </w:r>
    </w:p>
    <w:p w14:paraId="32BBAA56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lastRenderedPageBreak/>
        <w:t> </w:t>
      </w:r>
    </w:p>
    <w:p w14:paraId="64828154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7DA8566B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3E083E15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 xml:space="preserve">Vim  ; </w:t>
      </w:r>
    </w:p>
    <w:p w14:paraId="5D42852B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5BFB9EC8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 xml:space="preserve">Command modda  </w:t>
      </w:r>
    </w:p>
    <w:p w14:paraId="5F074887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35765622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X -------uzerine geldigimizi siler</w:t>
      </w:r>
    </w:p>
    <w:p w14:paraId="17D33032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1BEC997A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 xml:space="preserve">O------ yeni satir yapar </w:t>
      </w:r>
    </w:p>
    <w:p w14:paraId="5EC89058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4F56748E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Kopyalama islemi icin  insert modda ESC bas , sonra V harfine bas  sag oku ile isaretle   y ile kopyala  o ile yeni satir yap ve  command modda  p ile yapistir</w:t>
      </w:r>
    </w:p>
    <w:p w14:paraId="42C25DB4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35918E5E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Sift zz -----------&gt; kaydet ve cik</w:t>
      </w:r>
    </w:p>
    <w:p w14:paraId="2C0F8D08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:Qw------&gt; kaydet ve cik</w:t>
      </w:r>
    </w:p>
    <w:p w14:paraId="6BA2406C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:Q!-----------&gt; kaydetmeden cik</w:t>
      </w:r>
    </w:p>
    <w:p w14:paraId="4A8E6B3E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54B4F4AD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3D1B71CE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 xml:space="preserve">Root directory de degisiklik yapamayiz ancak home directory de yapabiliriz </w:t>
      </w:r>
    </w:p>
    <w:p w14:paraId="60E9C752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Cd / ------------------------------&gt; root directory  ----en baba yere</w:t>
      </w:r>
    </w:p>
    <w:p w14:paraId="03908CAE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Cd ------------------------------&gt; home directory e göturu</w:t>
      </w:r>
    </w:p>
    <w:p w14:paraId="5B71944D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 xml:space="preserve">Cd home ------------------------&gt; </w:t>
      </w:r>
    </w:p>
    <w:p w14:paraId="2F532471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Home directory ----------------------&gt;kendi dosyalarimizin bulundugu dosya</w:t>
      </w:r>
    </w:p>
    <w:p w14:paraId="23A9CE0E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4452C21B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4436C2B9" wp14:editId="03D91B83">
            <wp:extent cx="9669780" cy="2514600"/>
            <wp:effectExtent l="0" t="0" r="762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97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D698A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6FF6A3E7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63FACDC7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shd w:val="clear" w:color="auto" w:fill="33CCCC"/>
          <w:lang w:val="tr-TR"/>
        </w:rPr>
        <w:t xml:space="preserve">Maviler Klasör </w:t>
      </w:r>
    </w:p>
    <w:p w14:paraId="27B524AF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lang w:val="tr-TR"/>
        </w:rPr>
        <w:t>Beyazlar File</w:t>
      </w:r>
    </w:p>
    <w:p w14:paraId="6B4D1BCC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0830533B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40F5A41F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tr-TR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3B013513" wp14:editId="385DF47E">
            <wp:extent cx="8054340" cy="4366260"/>
            <wp:effectExtent l="0" t="0" r="381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43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6211D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425125EF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lastRenderedPageBreak/>
        <w:t>Temel Linux Komutlari ;</w:t>
      </w: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br/>
      </w: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3E2917D8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Mkdir ---------&gt; create a folder</w:t>
      </w:r>
    </w:p>
    <w:p w14:paraId="49848106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Vim -  Nano ------&gt; create a file    liked txt,doc,pdf</w:t>
      </w:r>
    </w:p>
    <w:p w14:paraId="7B56AEEC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Cat --------&gt; show the inside of the file</w:t>
      </w:r>
    </w:p>
    <w:p w14:paraId="47819B94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523A62BE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Haed ------------&gt; show the first ten lines of the files</w:t>
      </w:r>
    </w:p>
    <w:p w14:paraId="24EAF508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Head -5 file name -----&gt; show only the first 5 lines of te files</w:t>
      </w:r>
    </w:p>
    <w:p w14:paraId="64C6FDDC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Tail file name ----------&gt; show the last 10 lines of the files</w:t>
      </w:r>
    </w:p>
    <w:p w14:paraId="4105C57A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Tail -2 file name ------------&gt; show the last 2 lines of the files</w:t>
      </w:r>
    </w:p>
    <w:p w14:paraId="1575AA05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5E084D58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Echo "this is file1"  &gt; file1 -------create file1 and wrtite this sentence in the file1</w:t>
      </w:r>
    </w:p>
    <w:p w14:paraId="7F8C0667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 xml:space="preserve">Echo "this is file1" &gt;&gt; file1 -------&gt; create file1 and don t clear inside of the file and write this sentence </w:t>
      </w:r>
    </w:p>
    <w:p w14:paraId="39DE8AAA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Cat -n(number) file name  --------&gt; give a number all lines in the file</w:t>
      </w:r>
    </w:p>
    <w:p w14:paraId="297A6F4E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 xml:space="preserve">Cat  &gt;  abc .txt  -------------------------&gt; create file and write in this file </w:t>
      </w:r>
    </w:p>
    <w:p w14:paraId="590CCB1E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Abc</w:t>
      </w:r>
    </w:p>
    <w:p w14:paraId="5AD91830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Def</w:t>
      </w:r>
    </w:p>
    <w:p w14:paraId="5581BE8E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lgh</w:t>
      </w:r>
    </w:p>
    <w:p w14:paraId="6D78349C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 xml:space="preserve">  </w:t>
      </w:r>
    </w:p>
    <w:p w14:paraId="37873B82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 xml:space="preserve"> more fıle name ----------&gt; show a part of the fıle if you want to see more of them press the enter </w:t>
      </w:r>
    </w:p>
    <w:p w14:paraId="5A02C75C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37A70C28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 xml:space="preserve">Less file name------------&gt; show a part of the file don`t all of them  less is tyhe faster than more because dosen´t download all. If you read the big file less is usefull. </w:t>
      </w:r>
    </w:p>
    <w:p w14:paraId="1E8A3E6A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388920DB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 xml:space="preserve">Tac file name ----------show the reverse of the file </w:t>
      </w:r>
    </w:p>
    <w:p w14:paraId="7FBE3BCF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 xml:space="preserve">Tac file name  &gt;  the other file name  ------&gt; create new file  write  reverse of the before file </w:t>
      </w:r>
    </w:p>
    <w:p w14:paraId="400974A0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 xml:space="preserve"> </w:t>
      </w:r>
    </w:p>
    <w:p w14:paraId="45CC04DA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 xml:space="preserve">Pwd  &gt;  pwd.txt  ----------------&gt; create file name of pwd and file in the pwd </w:t>
      </w:r>
    </w:p>
    <w:p w14:paraId="3EE2FA29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 xml:space="preserve">Ls     &gt;  ls .txt -----------------------&gt; create a new file and list in the file </w:t>
      </w:r>
    </w:p>
    <w:p w14:paraId="24A3BE01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lastRenderedPageBreak/>
        <w:t>History  &gt; history.txt</w:t>
      </w:r>
    </w:p>
    <w:p w14:paraId="38BCEE4D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430ED3D1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 xml:space="preserve">Find  .  Name filename -------------------&gt; find file  </w:t>
      </w:r>
    </w:p>
    <w:p w14:paraId="2AE0DC95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Find  .  iname filename -----------&gt; casesensitive find the file big or small letters is not important</w:t>
      </w:r>
    </w:p>
    <w:p w14:paraId="0F7B09F0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Find   /home iname file name-------&gt; find casesensitive file in the home directory</w:t>
      </w:r>
    </w:p>
    <w:p w14:paraId="7E38EC70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68D383FD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 xml:space="preserve">Grep "is" grep.txt------------------&gt; find the is in the grep.txt </w:t>
      </w:r>
    </w:p>
    <w:p w14:paraId="157B7221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3BD62113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>Man find | grep "size" --------------&gt; find in the man "size " word</w:t>
      </w:r>
    </w:p>
    <w:p w14:paraId="20BF9B83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71BDC09C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b/>
          <w:bCs/>
          <w:sz w:val="32"/>
          <w:szCs w:val="32"/>
          <w:highlight w:val="green"/>
          <w:lang w:val="tr-TR"/>
        </w:rPr>
        <w:t xml:space="preserve">Man find | less ---------------------&gt; find in the man step by step </w:t>
      </w:r>
    </w:p>
    <w:p w14:paraId="17932094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025583A5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25A7F50F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3771090F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06754F4E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5D70286B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32CB7CD8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43813A7E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4FADCD50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59AA5239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76213E94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746AA6DA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3A8FF966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405F8FCD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2D1C8BD5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3B2D347C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5043452C" w14:textId="77777777" w:rsidR="00E73DB6" w:rsidRDefault="00E73DB6" w:rsidP="00E73DB6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  <w:lang w:val="tr-TR"/>
        </w:rPr>
      </w:pPr>
      <w:r>
        <w:rPr>
          <w:rFonts w:ascii="Calibri" w:hAnsi="Calibri" w:cs="Calibri"/>
          <w:sz w:val="32"/>
          <w:szCs w:val="32"/>
          <w:lang w:val="tr-TR"/>
        </w:rPr>
        <w:t> </w:t>
      </w:r>
    </w:p>
    <w:p w14:paraId="0E8CC76B" w14:textId="77777777" w:rsidR="00CA0B41" w:rsidRDefault="00CA0B41"/>
    <w:sectPr w:rsidR="00CA0B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B41"/>
    <w:rsid w:val="00CA0B41"/>
    <w:rsid w:val="00E73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F6DB87B-746D-424D-9F16-BAE945C85F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73D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F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577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617</Words>
  <Characters>3520</Characters>
  <Application>Microsoft Office Word</Application>
  <DocSecurity>0</DocSecurity>
  <Lines>29</Lines>
  <Paragraphs>8</Paragraphs>
  <ScaleCrop>false</ScaleCrop>
  <Company/>
  <LinksUpToDate>false</LinksUpToDate>
  <CharactersWithSpaces>4129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358466175260</dc:creator>
  <cp:keywords/>
  <dc:description/>
  <cp:lastModifiedBy>358466175260</cp:lastModifiedBy>
  <cp:revision>3</cp:revision>
  <dcterms:created xsi:type="dcterms:W3CDTF">2021-06-20T21:34:00Z</dcterms:created>
  <dcterms:modified xsi:type="dcterms:W3CDTF">2021-06-20T21:35:00Z</dcterms:modified>
</cp:coreProperties>
</file>